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DF" w:rsidRPr="00ED60DF" w:rsidRDefault="00ED60DF" w:rsidP="00ED6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7056E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uk-UA"/>
        </w:rPr>
        <w:t>Компанія «</w:t>
      </w:r>
      <w:proofErr w:type="spellStart"/>
      <w:r w:rsidRPr="0057056E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uk-UA"/>
        </w:rPr>
        <w:t>Екопласт</w:t>
      </w:r>
      <w:proofErr w:type="spellEnd"/>
      <w:r w:rsidRPr="0057056E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uk-UA"/>
        </w:rPr>
        <w:t>»</w:t>
      </w:r>
      <w:r w:rsidR="00DE0EFE">
        <w:rPr>
          <w:rFonts w:ascii="Times New Roman" w:eastAsia="Times New Roman" w:hAnsi="Times New Roman" w:cs="Times New Roman"/>
          <w:b/>
          <w:bCs/>
          <w:sz w:val="32"/>
          <w:szCs w:val="24"/>
          <w:lang w:val="en-US" w:eastAsia="uk-UA"/>
        </w:rPr>
        <w:t xml:space="preserve"> -</w:t>
      </w:r>
      <w:r w:rsidRPr="0057056E">
        <w:rPr>
          <w:rFonts w:ascii="Times New Roman" w:eastAsia="Times New Roman" w:hAnsi="Times New Roman" w:cs="Times New Roman"/>
          <w:sz w:val="32"/>
          <w:szCs w:val="24"/>
          <w:lang w:val="uk-UA" w:eastAsia="uk-UA"/>
        </w:rPr>
        <w:t> </w:t>
      </w: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виробник товарів із полімерних матеріалів в зв`язку з розширенням штату оголошує вакансію</w:t>
      </w:r>
    </w:p>
    <w:p w:rsidR="00ED60DF" w:rsidRPr="00ED60DF" w:rsidRDefault="00ED60DF" w:rsidP="00ED6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uk-UA"/>
        </w:rPr>
      </w:pPr>
      <w:r w:rsidRPr="00ED60DF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uk-UA"/>
        </w:rPr>
        <w:t>Помічник</w:t>
      </w:r>
      <w:r w:rsidR="0073384E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uk-UA"/>
        </w:rPr>
        <w:t>а маркетолога</w:t>
      </w:r>
      <w:r w:rsidRPr="00ED60DF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uk-UA"/>
        </w:rPr>
        <w:t xml:space="preserve"> зі знанням англійської мови</w:t>
      </w:r>
    </w:p>
    <w:p w:rsidR="00ED60DF" w:rsidRPr="00ED60DF" w:rsidRDefault="00ED60DF" w:rsidP="00ED6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Освіта:</w:t>
      </w:r>
      <w:r w:rsidR="00842D94" w:rsidRPr="00842D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7F03B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вища, базова вища (</w:t>
      </w:r>
      <w:r w:rsidR="007F03B0" w:rsidRPr="007F03B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маркетинг, </w:t>
      </w:r>
      <w:r w:rsidRPr="007F03B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міжнародні відносини, зовнішньоекономічна діяльність,</w:t>
      </w:r>
      <w:r w:rsidR="00DE0EFE" w:rsidRPr="00DE0EF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DE0EF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економіка та менеджмент)</w:t>
      </w:r>
    </w:p>
    <w:p w:rsidR="00ED60DF" w:rsidRPr="00ED60DF" w:rsidRDefault="00ED60DF" w:rsidP="00ED6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Вимоги:</w:t>
      </w:r>
    </w:p>
    <w:p w:rsidR="00ED60DF" w:rsidRPr="00ED60DF" w:rsidRDefault="00ED60DF" w:rsidP="00ED60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Вільне володіння англійською (не нижче </w:t>
      </w:r>
      <w:proofErr w:type="spellStart"/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Upper</w:t>
      </w:r>
      <w:proofErr w:type="spellEnd"/>
      <w:r w:rsidR="000408D9" w:rsidRPr="000408D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Intermediate усно, письмово).</w:t>
      </w:r>
    </w:p>
    <w:p w:rsidR="00775253" w:rsidRPr="00775253" w:rsidRDefault="00ED60DF" w:rsidP="007752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Досвід роботи з </w:t>
      </w:r>
      <w:r w:rsidR="00E268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пошуковими системами та інтернет</w:t>
      </w: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-браузерами (Internet Explorer, Opera…)</w:t>
      </w:r>
    </w:p>
    <w:p w:rsidR="00775253" w:rsidRPr="00775253" w:rsidRDefault="00775253" w:rsidP="007752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525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Вітається досвід адміністрування сайтів </w:t>
      </w:r>
    </w:p>
    <w:p w:rsidR="00775253" w:rsidRPr="00ED60DF" w:rsidRDefault="00775253" w:rsidP="007752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525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Вітається досвід у сфері маркетингу, але не обов`язковий (проводиться навчання)</w:t>
      </w:r>
    </w:p>
    <w:p w:rsidR="00ED60DF" w:rsidRPr="00EC4429" w:rsidRDefault="00ED60DF" w:rsidP="00ED6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44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Обов’язки:</w:t>
      </w:r>
    </w:p>
    <w:p w:rsidR="00250C2B" w:rsidRPr="00842D94" w:rsidRDefault="00250C2B" w:rsidP="00250C2B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42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ведення листування англійською мовою</w:t>
      </w:r>
    </w:p>
    <w:p w:rsidR="00EC4429" w:rsidRPr="00842D94" w:rsidRDefault="00EC4429" w:rsidP="00EC4429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42D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пошук та аналіз інформації</w:t>
      </w:r>
    </w:p>
    <w:p w:rsidR="00775253" w:rsidRPr="00842D94" w:rsidRDefault="00775253" w:rsidP="00EC4429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42D94">
        <w:rPr>
          <w:rFonts w:ascii="Times New Roman" w:hAnsi="Times New Roman" w:cs="Times New Roman"/>
          <w:sz w:val="24"/>
          <w:szCs w:val="24"/>
        </w:rPr>
        <w:t>адміністрування корпоративного сайту</w:t>
      </w:r>
      <w:bookmarkStart w:id="0" w:name="_GoBack"/>
      <w:bookmarkEnd w:id="0"/>
    </w:p>
    <w:p w:rsidR="00ED60DF" w:rsidRPr="00ED60DF" w:rsidRDefault="00ED60DF" w:rsidP="00ED6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Особисті якості:</w:t>
      </w:r>
    </w:p>
    <w:p w:rsidR="00ED60DF" w:rsidRPr="00ED60DF" w:rsidRDefault="00ED60DF" w:rsidP="00ED60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відповідальність</w:t>
      </w:r>
    </w:p>
    <w:p w:rsidR="007F03B0" w:rsidRDefault="00ED60DF" w:rsidP="007F03B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самомотивація</w:t>
      </w:r>
    </w:p>
    <w:p w:rsidR="00795B74" w:rsidRDefault="007F03B0" w:rsidP="00795B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орієнтованість на результат</w:t>
      </w:r>
    </w:p>
    <w:p w:rsidR="00795B74" w:rsidRPr="00ED60DF" w:rsidRDefault="00795B74" w:rsidP="00795B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комунікабельність</w:t>
      </w:r>
    </w:p>
    <w:p w:rsidR="00ED60DF" w:rsidRPr="00ED60DF" w:rsidRDefault="00ED60DF" w:rsidP="00ED6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Умови </w:t>
      </w:r>
      <w:r w:rsidR="00795B7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праці</w:t>
      </w:r>
      <w:r w:rsidRPr="00ED60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:</w:t>
      </w:r>
    </w:p>
    <w:p w:rsidR="00ED60DF" w:rsidRPr="00ED60DF" w:rsidRDefault="00E26811" w:rsidP="00ED60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повна зайнятість</w:t>
      </w:r>
      <w:r w:rsidR="000D79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робота в офісі</w:t>
      </w:r>
    </w:p>
    <w:p w:rsidR="00ED60DF" w:rsidRPr="00ED60DF" w:rsidRDefault="00ED60DF" w:rsidP="00ED60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офіцій</w:t>
      </w:r>
      <w:r w:rsidR="000D79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 працевлаштування, соц. пакет</w:t>
      </w: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згідно КЗпП України</w:t>
      </w:r>
    </w:p>
    <w:p w:rsidR="00ED60DF" w:rsidRPr="000D79C5" w:rsidRDefault="000D79C5" w:rsidP="00ED60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п’ятиденний роб.</w:t>
      </w:r>
      <w:r w:rsidR="00ED60DF"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тиждень,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робочий день з 9:00 до</w:t>
      </w:r>
      <w:r w:rsidR="00ED60DF"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18:00</w:t>
      </w:r>
    </w:p>
    <w:p w:rsidR="000D79C5" w:rsidRPr="00ED60DF" w:rsidRDefault="000D79C5" w:rsidP="00ED60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комфортні умови праці</w:t>
      </w:r>
    </w:p>
    <w:p w:rsidR="00775253" w:rsidRPr="00775253" w:rsidRDefault="00ED60DF" w:rsidP="007752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D60D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зручне місцерозташування офісу</w:t>
      </w:r>
    </w:p>
    <w:p w:rsidR="00775253" w:rsidRDefault="00775253" w:rsidP="007752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розмір ЗП оговорюється при співбесіді</w:t>
      </w:r>
    </w:p>
    <w:p w:rsidR="00775253" w:rsidRDefault="00775253" w:rsidP="00775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75253" w:rsidRPr="00842D94" w:rsidRDefault="0057056E" w:rsidP="00842D94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uk-UA" w:eastAsia="uk-UA"/>
        </w:rPr>
      </w:pPr>
      <w:r w:rsidRPr="00842D94">
        <w:rPr>
          <w:rFonts w:ascii="Times New Roman" w:hAnsi="Times New Roman" w:cs="Times New Roman"/>
          <w:i/>
          <w:sz w:val="24"/>
          <w:szCs w:val="24"/>
          <w:lang w:val="uk-UA" w:eastAsia="uk-UA"/>
        </w:rPr>
        <w:t>Контактна особа:</w:t>
      </w:r>
    </w:p>
    <w:p w:rsidR="0057056E" w:rsidRPr="00842D94" w:rsidRDefault="0057056E" w:rsidP="00842D94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uk-UA" w:eastAsia="uk-UA"/>
        </w:rPr>
      </w:pPr>
      <w:r w:rsidRPr="00842D94">
        <w:rPr>
          <w:rFonts w:ascii="Times New Roman" w:hAnsi="Times New Roman" w:cs="Times New Roman"/>
          <w:i/>
          <w:sz w:val="24"/>
          <w:szCs w:val="24"/>
          <w:lang w:val="uk-UA" w:eastAsia="uk-UA"/>
        </w:rPr>
        <w:t>менеджер з персоналу</w:t>
      </w:r>
    </w:p>
    <w:p w:rsidR="0057056E" w:rsidRPr="00842D94" w:rsidRDefault="0057056E" w:rsidP="00842D94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uk-UA" w:eastAsia="uk-UA"/>
        </w:rPr>
      </w:pPr>
      <w:r w:rsidRPr="00842D94">
        <w:rPr>
          <w:rFonts w:ascii="Times New Roman" w:hAnsi="Times New Roman" w:cs="Times New Roman"/>
          <w:i/>
          <w:sz w:val="24"/>
          <w:szCs w:val="24"/>
          <w:lang w:val="uk-UA" w:eastAsia="uk-UA"/>
        </w:rPr>
        <w:t>Валентина Леонідівна</w:t>
      </w:r>
    </w:p>
    <w:p w:rsidR="0057056E" w:rsidRPr="00842D94" w:rsidRDefault="0057056E" w:rsidP="00842D94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uk-UA" w:eastAsia="uk-UA"/>
        </w:rPr>
      </w:pPr>
      <w:r w:rsidRPr="00842D94">
        <w:rPr>
          <w:rFonts w:ascii="Times New Roman" w:hAnsi="Times New Roman" w:cs="Times New Roman"/>
          <w:i/>
          <w:sz w:val="24"/>
          <w:szCs w:val="24"/>
          <w:lang w:val="uk-UA" w:eastAsia="uk-UA"/>
        </w:rPr>
        <w:t>Тел. 067 380 35 46</w:t>
      </w:r>
    </w:p>
    <w:p w:rsidR="00775253" w:rsidRPr="0057056E" w:rsidRDefault="00775253" w:rsidP="0077525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75253" w:rsidRPr="0057056E" w:rsidRDefault="00775253" w:rsidP="0077525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75253" w:rsidRPr="00ED60DF" w:rsidRDefault="00775253" w:rsidP="0077525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B65F2" w:rsidRDefault="004B65F2"/>
    <w:sectPr w:rsidR="004B65F2" w:rsidSect="00C15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B6AD9"/>
    <w:multiLevelType w:val="multilevel"/>
    <w:tmpl w:val="97982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37293"/>
    <w:multiLevelType w:val="multilevel"/>
    <w:tmpl w:val="914CB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0E6DC7"/>
    <w:multiLevelType w:val="multilevel"/>
    <w:tmpl w:val="4F66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14103"/>
    <w:multiLevelType w:val="multilevel"/>
    <w:tmpl w:val="A6EA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5FA9"/>
    <w:rsid w:val="000408D9"/>
    <w:rsid w:val="000D79C5"/>
    <w:rsid w:val="00177471"/>
    <w:rsid w:val="00250C2B"/>
    <w:rsid w:val="00402D3B"/>
    <w:rsid w:val="004B65F2"/>
    <w:rsid w:val="0057056E"/>
    <w:rsid w:val="00573575"/>
    <w:rsid w:val="005F3B29"/>
    <w:rsid w:val="0073384E"/>
    <w:rsid w:val="00775253"/>
    <w:rsid w:val="00795B74"/>
    <w:rsid w:val="007F03B0"/>
    <w:rsid w:val="008130C8"/>
    <w:rsid w:val="00842D94"/>
    <w:rsid w:val="00997A73"/>
    <w:rsid w:val="00C151A0"/>
    <w:rsid w:val="00DE0EFE"/>
    <w:rsid w:val="00E26811"/>
    <w:rsid w:val="00EB5FA9"/>
    <w:rsid w:val="00EC4429"/>
    <w:rsid w:val="00ED6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2B"/>
    <w:pPr>
      <w:ind w:left="720"/>
      <w:contextualSpacing/>
    </w:pPr>
  </w:style>
  <w:style w:type="paragraph" w:styleId="a4">
    <w:name w:val="No Spacing"/>
    <w:uiPriority w:val="1"/>
    <w:qFormat/>
    <w:rsid w:val="0057056E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E0E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2B"/>
    <w:pPr>
      <w:ind w:left="720"/>
      <w:contextualSpacing/>
    </w:pPr>
  </w:style>
  <w:style w:type="paragraph" w:styleId="a4">
    <w:name w:val="No Spacing"/>
    <w:uiPriority w:val="1"/>
    <w:qFormat/>
    <w:rsid w:val="005705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Viktoria.Krut</dc:creator>
  <cp:lastModifiedBy>Lena</cp:lastModifiedBy>
  <cp:revision>5</cp:revision>
  <cp:lastPrinted>2017-03-28T09:35:00Z</cp:lastPrinted>
  <dcterms:created xsi:type="dcterms:W3CDTF">2017-03-28T11:07:00Z</dcterms:created>
  <dcterms:modified xsi:type="dcterms:W3CDTF">2017-03-29T11:54:00Z</dcterms:modified>
</cp:coreProperties>
</file>